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E4DE" w14:textId="681D94C9" w:rsidR="00BD4AFB" w:rsidRPr="00BD4AFB" w:rsidRDefault="00BD4AFB" w:rsidP="00BD4AFB">
      <w:pPr>
        <w:jc w:val="center"/>
        <w:rPr>
          <w:rFonts w:ascii="Times New Roman" w:hAnsi="Times New Roman" w:cs="Times New Roman"/>
          <w:b/>
          <w:bCs/>
        </w:rPr>
      </w:pPr>
      <w:r w:rsidRPr="00BD4AFB">
        <w:rPr>
          <w:rFonts w:ascii="Times New Roman" w:hAnsi="Times New Roman" w:cs="Times New Roman"/>
          <w:b/>
          <w:bCs/>
        </w:rPr>
        <w:t>РЕКВИЗИТЫ</w:t>
      </w:r>
    </w:p>
    <w:p w14:paraId="61FA4296" w14:textId="7F8AF4EB" w:rsidR="00BD4AFB" w:rsidRPr="00BD4AFB" w:rsidRDefault="00BD4AFB">
      <w:pPr>
        <w:rPr>
          <w:rFonts w:ascii="Times New Roman" w:hAnsi="Times New Roman" w:cs="Times New Roman"/>
        </w:rPr>
      </w:pPr>
      <w:r w:rsidRPr="00BD4AFB">
        <w:rPr>
          <w:rFonts w:ascii="Times New Roman" w:hAnsi="Times New Roman" w:cs="Times New Roman"/>
        </w:rPr>
        <w:t xml:space="preserve">Полное наименование: </w:t>
      </w:r>
    </w:p>
    <w:p w14:paraId="1A18F526" w14:textId="26D55A69" w:rsidR="00E1030F" w:rsidRPr="00BD4AFB" w:rsidRDefault="007E09C7">
      <w:pPr>
        <w:rPr>
          <w:rFonts w:ascii="Times New Roman" w:eastAsia="Times New Roman" w:hAnsi="Times New Roman" w:cs="Times New Roman"/>
          <w:color w:val="000000"/>
        </w:rPr>
      </w:pPr>
      <w:r w:rsidRPr="00BD4AFB">
        <w:rPr>
          <w:rFonts w:ascii="Times New Roman" w:hAnsi="Times New Roman" w:cs="Times New Roman"/>
        </w:rPr>
        <w:t xml:space="preserve">Благотворительный фонд </w:t>
      </w:r>
      <w:r w:rsidRPr="00BD4AFB">
        <w:rPr>
          <w:rFonts w:ascii="Times New Roman" w:eastAsia="Times New Roman" w:hAnsi="Times New Roman" w:cs="Times New Roman"/>
          <w:color w:val="000000"/>
        </w:rPr>
        <w:t>поддержки и социализации слепых и слабовидящих людей «НЕСЛЕПЫЕ СЛЕПЫЕ</w:t>
      </w:r>
      <w:r w:rsidR="00BD4AFB" w:rsidRPr="00BD4AFB">
        <w:rPr>
          <w:rFonts w:ascii="Times New Roman" w:eastAsia="Times New Roman" w:hAnsi="Times New Roman" w:cs="Times New Roman"/>
          <w:color w:val="000000"/>
        </w:rPr>
        <w:t>»</w:t>
      </w:r>
    </w:p>
    <w:p w14:paraId="27B2559B" w14:textId="77777777" w:rsidR="00BD4AFB" w:rsidRPr="00BD4AFB" w:rsidRDefault="00BD4AFB" w:rsidP="00BD4AFB">
      <w:pPr>
        <w:rPr>
          <w:rFonts w:ascii="Times New Roman" w:hAnsi="Times New Roman" w:cs="Times New Roman"/>
        </w:rPr>
      </w:pPr>
      <w:r w:rsidRPr="00BD4AFB">
        <w:rPr>
          <w:rFonts w:ascii="Times New Roman" w:hAnsi="Times New Roman" w:cs="Times New Roman"/>
        </w:rPr>
        <w:t xml:space="preserve">Сокращенное наименование: </w:t>
      </w:r>
    </w:p>
    <w:p w14:paraId="06729A48" w14:textId="58D96987" w:rsidR="00BD4AFB" w:rsidRPr="00BD4AFB" w:rsidRDefault="00BD4AFB" w:rsidP="00BD4AFB">
      <w:pPr>
        <w:rPr>
          <w:rFonts w:ascii="Times New Roman" w:eastAsia="Times New Roman" w:hAnsi="Times New Roman" w:cs="Times New Roman"/>
          <w:color w:val="000000"/>
        </w:rPr>
      </w:pPr>
      <w:r w:rsidRPr="00BD4AFB">
        <w:rPr>
          <w:rFonts w:ascii="Times New Roman" w:hAnsi="Times New Roman" w:cs="Times New Roman"/>
        </w:rPr>
        <w:t xml:space="preserve">Благотворительный фонд </w:t>
      </w:r>
      <w:r w:rsidRPr="00BD4AFB">
        <w:rPr>
          <w:rFonts w:ascii="Times New Roman" w:eastAsia="Times New Roman" w:hAnsi="Times New Roman" w:cs="Times New Roman"/>
          <w:color w:val="000000"/>
        </w:rPr>
        <w:t>«НЕСЛЕПЫЕ СЛЕПЫЕ»</w:t>
      </w:r>
    </w:p>
    <w:p w14:paraId="22C615CF" w14:textId="6078CF1F" w:rsidR="007E09C7" w:rsidRPr="00BD4AFB" w:rsidRDefault="00BD4AFB">
      <w:pPr>
        <w:rPr>
          <w:rFonts w:ascii="Times New Roman" w:hAnsi="Times New Roman" w:cs="Times New Roman"/>
        </w:rPr>
      </w:pPr>
      <w:r w:rsidRPr="00BD4AFB">
        <w:rPr>
          <w:rFonts w:ascii="Times New Roman" w:hAnsi="Times New Roman" w:cs="Times New Roman"/>
        </w:rPr>
        <w:t>ОГРН</w:t>
      </w:r>
      <w:r>
        <w:rPr>
          <w:rFonts w:ascii="Times New Roman" w:hAnsi="Times New Roman" w:cs="Times New Roman"/>
        </w:rPr>
        <w:t xml:space="preserve"> </w:t>
      </w:r>
      <w:r w:rsidRPr="00BD4AFB">
        <w:rPr>
          <w:rFonts w:ascii="Times New Roman" w:hAnsi="Times New Roman" w:cs="Times New Roman"/>
        </w:rPr>
        <w:t>1257800024019</w:t>
      </w:r>
    </w:p>
    <w:p w14:paraId="7A15FE7E" w14:textId="580DE494" w:rsidR="00BD4AFB" w:rsidRPr="00BD4AFB" w:rsidRDefault="00BD4AFB">
      <w:pPr>
        <w:rPr>
          <w:rFonts w:ascii="Times New Roman" w:hAnsi="Times New Roman" w:cs="Times New Roman"/>
        </w:rPr>
      </w:pPr>
      <w:r w:rsidRPr="00BD4AFB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</w:rPr>
        <w:t xml:space="preserve"> </w:t>
      </w:r>
      <w:r w:rsidRPr="00BD4AFB">
        <w:rPr>
          <w:rFonts w:ascii="Times New Roman" w:hAnsi="Times New Roman" w:cs="Times New Roman"/>
        </w:rPr>
        <w:t>7816755400</w:t>
      </w:r>
    </w:p>
    <w:p w14:paraId="50736440" w14:textId="2B80951A" w:rsidR="00BD4AFB" w:rsidRPr="00BD4AFB" w:rsidRDefault="00BD4AFB">
      <w:pPr>
        <w:rPr>
          <w:rFonts w:ascii="Times New Roman" w:hAnsi="Times New Roman" w:cs="Times New Roman"/>
        </w:rPr>
      </w:pPr>
      <w:r w:rsidRPr="00BD4AFB">
        <w:rPr>
          <w:rFonts w:ascii="Times New Roman" w:hAnsi="Times New Roman" w:cs="Times New Roman"/>
        </w:rPr>
        <w:t>КПП</w:t>
      </w:r>
      <w:r>
        <w:rPr>
          <w:rFonts w:ascii="Times New Roman" w:hAnsi="Times New Roman" w:cs="Times New Roman"/>
        </w:rPr>
        <w:t xml:space="preserve"> </w:t>
      </w:r>
      <w:r w:rsidRPr="00BD4AFB">
        <w:rPr>
          <w:rFonts w:ascii="Times New Roman" w:hAnsi="Times New Roman" w:cs="Times New Roman"/>
        </w:rPr>
        <w:t>781601001</w:t>
      </w:r>
    </w:p>
    <w:p w14:paraId="05E330ED" w14:textId="51E1DD74" w:rsidR="00BD4AFB" w:rsidRPr="00BD4AFB" w:rsidRDefault="00BD4AFB">
      <w:pPr>
        <w:rPr>
          <w:rFonts w:ascii="Times New Roman" w:hAnsi="Times New Roman" w:cs="Times New Roman"/>
        </w:rPr>
      </w:pPr>
      <w:r w:rsidRPr="00BD4AFB">
        <w:rPr>
          <w:rFonts w:ascii="Times New Roman" w:hAnsi="Times New Roman" w:cs="Times New Roman"/>
        </w:rPr>
        <w:t>Адрес: г. Санкт-Петербург, ул. Софийская, д. 8, к. 1, стр. 1, пом. 23-Н, офис 635</w:t>
      </w:r>
    </w:p>
    <w:p w14:paraId="508C3A56" w14:textId="77777777" w:rsidR="00BD4AFB" w:rsidRPr="00BD4AFB" w:rsidRDefault="00BD4AFB">
      <w:pPr>
        <w:rPr>
          <w:rFonts w:ascii="Times New Roman" w:hAnsi="Times New Roman" w:cs="Times New Roman"/>
        </w:rPr>
      </w:pPr>
    </w:p>
    <w:p w14:paraId="505D6A8F" w14:textId="69F1E641" w:rsidR="00BD4AFB" w:rsidRPr="00BD4AFB" w:rsidRDefault="00BD4AFB">
      <w:pPr>
        <w:rPr>
          <w:rFonts w:ascii="Times New Roman" w:hAnsi="Times New Roman" w:cs="Times New Roman"/>
        </w:rPr>
      </w:pPr>
      <w:r w:rsidRPr="00BD4AFB">
        <w:rPr>
          <w:rFonts w:ascii="Times New Roman" w:hAnsi="Times New Roman" w:cs="Times New Roman"/>
        </w:rPr>
        <w:t>Директор Синицын Владислав Юрьевич</w:t>
      </w:r>
    </w:p>
    <w:p w14:paraId="19AD9622" w14:textId="77777777" w:rsidR="00BD4AFB" w:rsidRDefault="00BD4AFB">
      <w:pPr>
        <w:rPr>
          <w:rFonts w:ascii="Times New Roman" w:hAnsi="Times New Roman" w:cs="Times New Roman"/>
        </w:rPr>
      </w:pPr>
    </w:p>
    <w:p w14:paraId="5E4A300C" w14:textId="1C24A57B" w:rsidR="00BD4AFB" w:rsidRPr="004E2CEB" w:rsidRDefault="00BD4AFB">
      <w:pPr>
        <w:rPr>
          <w:rFonts w:ascii="Times New Roman" w:hAnsi="Times New Roman" w:cs="Times New Roman"/>
          <w:b/>
          <w:bCs/>
        </w:rPr>
      </w:pPr>
      <w:r w:rsidRPr="004E2CEB">
        <w:rPr>
          <w:rFonts w:ascii="Times New Roman" w:hAnsi="Times New Roman" w:cs="Times New Roman"/>
          <w:b/>
          <w:bCs/>
        </w:rPr>
        <w:t xml:space="preserve">Банк / реквизиты для пожертвований </w:t>
      </w:r>
    </w:p>
    <w:p w14:paraId="21944E79" w14:textId="6117AC27" w:rsidR="004E2CEB" w:rsidRDefault="004E2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</w:rPr>
        <w:t>сч</w:t>
      </w:r>
      <w:proofErr w:type="spellEnd"/>
      <w:r>
        <w:rPr>
          <w:rFonts w:ascii="Times New Roman" w:hAnsi="Times New Roman" w:cs="Times New Roman"/>
        </w:rPr>
        <w:t xml:space="preserve"> 40703810032330000038</w:t>
      </w:r>
    </w:p>
    <w:p w14:paraId="448789DA" w14:textId="1F7825EB" w:rsidR="004E2CEB" w:rsidRPr="004E2CEB" w:rsidRDefault="004E2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ФИЛИАЛ «САНКТ-ПЕТЕРБУРГСКИЙ» АО «АЛЬФА-БАНК» </w:t>
      </w:r>
    </w:p>
    <w:p w14:paraId="16B2A4D8" w14:textId="5E2B065B" w:rsidR="00BD4AFB" w:rsidRDefault="004E2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044030786</w:t>
      </w:r>
    </w:p>
    <w:p w14:paraId="18C5D055" w14:textId="77D61329" w:rsidR="004E2CEB" w:rsidRDefault="004E2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E2CEB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сч</w:t>
      </w:r>
      <w:proofErr w:type="spellEnd"/>
      <w:r>
        <w:rPr>
          <w:rFonts w:ascii="Times New Roman" w:hAnsi="Times New Roman" w:cs="Times New Roman"/>
        </w:rPr>
        <w:t xml:space="preserve"> 30101810600000000786</w:t>
      </w:r>
    </w:p>
    <w:p w14:paraId="0BBB7EDB" w14:textId="7B8E4979" w:rsidR="004E2CEB" w:rsidRDefault="004E2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пожертвовании указывать назначение платежа: «пожертвование на уставную деятельность»</w:t>
      </w:r>
    </w:p>
    <w:p w14:paraId="62299793" w14:textId="77777777" w:rsidR="004E2CEB" w:rsidRPr="004E2CEB" w:rsidRDefault="004E2CEB">
      <w:pPr>
        <w:rPr>
          <w:rFonts w:ascii="Times New Roman" w:hAnsi="Times New Roman" w:cs="Times New Roman"/>
        </w:rPr>
      </w:pPr>
    </w:p>
    <w:p w14:paraId="6EF0B6AB" w14:textId="0CE55C0C" w:rsidR="00BD4AFB" w:rsidRDefault="00BD4AFB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Эл.почта</w:t>
      </w:r>
      <w:proofErr w:type="spellEnd"/>
      <w:proofErr w:type="gramEnd"/>
      <w:r>
        <w:rPr>
          <w:rFonts w:ascii="Times New Roman" w:hAnsi="Times New Roman" w:cs="Times New Roman"/>
        </w:rPr>
        <w:t xml:space="preserve">: </w:t>
      </w:r>
    </w:p>
    <w:p w14:paraId="16C11946" w14:textId="77777777" w:rsidR="004E2CEB" w:rsidRDefault="004E2CEB">
      <w:pPr>
        <w:rPr>
          <w:rFonts w:ascii="Times New Roman" w:hAnsi="Times New Roman" w:cs="Times New Roman"/>
        </w:rPr>
      </w:pPr>
    </w:p>
    <w:p w14:paraId="79D5EF8B" w14:textId="706EE470" w:rsidR="004E2CEB" w:rsidRPr="00BD4AFB" w:rsidRDefault="004E2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</w:t>
      </w:r>
    </w:p>
    <w:sectPr w:rsidR="004E2CEB" w:rsidRPr="00BD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C7"/>
    <w:rsid w:val="00020BB5"/>
    <w:rsid w:val="0003082C"/>
    <w:rsid w:val="000642ED"/>
    <w:rsid w:val="000829D0"/>
    <w:rsid w:val="000C4B79"/>
    <w:rsid w:val="0010027B"/>
    <w:rsid w:val="00114028"/>
    <w:rsid w:val="001462FA"/>
    <w:rsid w:val="002145FF"/>
    <w:rsid w:val="00224DC6"/>
    <w:rsid w:val="00313634"/>
    <w:rsid w:val="003560CD"/>
    <w:rsid w:val="003779B0"/>
    <w:rsid w:val="003A56CE"/>
    <w:rsid w:val="003B4BA0"/>
    <w:rsid w:val="003F4FAC"/>
    <w:rsid w:val="00494415"/>
    <w:rsid w:val="004D13D7"/>
    <w:rsid w:val="004E2CEB"/>
    <w:rsid w:val="004E69DA"/>
    <w:rsid w:val="00505988"/>
    <w:rsid w:val="00513330"/>
    <w:rsid w:val="00516C01"/>
    <w:rsid w:val="00594858"/>
    <w:rsid w:val="00606D6A"/>
    <w:rsid w:val="006803D7"/>
    <w:rsid w:val="006A12B1"/>
    <w:rsid w:val="00724815"/>
    <w:rsid w:val="00740E51"/>
    <w:rsid w:val="00766BFF"/>
    <w:rsid w:val="00781729"/>
    <w:rsid w:val="007B3C67"/>
    <w:rsid w:val="007E09C7"/>
    <w:rsid w:val="0083760D"/>
    <w:rsid w:val="00845486"/>
    <w:rsid w:val="00845606"/>
    <w:rsid w:val="008517AE"/>
    <w:rsid w:val="008B1215"/>
    <w:rsid w:val="008C1FB9"/>
    <w:rsid w:val="00913D6F"/>
    <w:rsid w:val="00922B67"/>
    <w:rsid w:val="00946FDD"/>
    <w:rsid w:val="009A58C5"/>
    <w:rsid w:val="00AC74CA"/>
    <w:rsid w:val="00AE28E7"/>
    <w:rsid w:val="00AF0ECF"/>
    <w:rsid w:val="00B22C7F"/>
    <w:rsid w:val="00B3592A"/>
    <w:rsid w:val="00BB0D1B"/>
    <w:rsid w:val="00BD4AFB"/>
    <w:rsid w:val="00BD4F7C"/>
    <w:rsid w:val="00BF3B10"/>
    <w:rsid w:val="00C50AF8"/>
    <w:rsid w:val="00C7672D"/>
    <w:rsid w:val="00C82B0D"/>
    <w:rsid w:val="00CB34ED"/>
    <w:rsid w:val="00CF2028"/>
    <w:rsid w:val="00CF3E39"/>
    <w:rsid w:val="00D37DD1"/>
    <w:rsid w:val="00DE28C2"/>
    <w:rsid w:val="00E1030F"/>
    <w:rsid w:val="00E42AB2"/>
    <w:rsid w:val="00E50E59"/>
    <w:rsid w:val="00E561C2"/>
    <w:rsid w:val="00E94CA0"/>
    <w:rsid w:val="00E96C12"/>
    <w:rsid w:val="00EA41E8"/>
    <w:rsid w:val="00EA6E81"/>
    <w:rsid w:val="00F57E11"/>
    <w:rsid w:val="00F7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4B90"/>
  <w15:chartTrackingRefBased/>
  <w15:docId w15:val="{3CEB45A4-EAF6-4E42-A4A5-1C0FE2ED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9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9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9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9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9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9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9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Селезнёва</dc:creator>
  <cp:keywords/>
  <dc:description/>
  <cp:lastModifiedBy>Анна Селезнёва</cp:lastModifiedBy>
  <cp:revision>2</cp:revision>
  <dcterms:created xsi:type="dcterms:W3CDTF">2025-03-18T16:41:00Z</dcterms:created>
  <dcterms:modified xsi:type="dcterms:W3CDTF">2025-03-26T17:36:00Z</dcterms:modified>
</cp:coreProperties>
</file>